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976" w:rsidRPr="00FF7049" w:rsidRDefault="008B3976" w:rsidP="008B3976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48.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8B3976" w:rsidRPr="00FF7049" w:rsidRDefault="008B3976" w:rsidP="008B3976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Стандарту оказания услуги </w:t>
      </w:r>
    </w:p>
    <w:p w:rsidR="008B3976" w:rsidRPr="00FF7049" w:rsidRDefault="008B3976" w:rsidP="008B3976">
      <w:pPr>
        <w:spacing w:after="0" w:line="240" w:lineRule="auto"/>
        <w:ind w:left="1105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F704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обеспечению горячим питанием обучающихся государственных и муниципальных общеобразовательных организаций Амурской области </w:t>
      </w:r>
    </w:p>
    <w:p w:rsidR="00781DF6" w:rsidRDefault="00781DF6"/>
    <w:tbl>
      <w:tblPr>
        <w:tblW w:w="1554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1701"/>
        <w:gridCol w:w="992"/>
        <w:gridCol w:w="905"/>
        <w:gridCol w:w="905"/>
        <w:gridCol w:w="1097"/>
        <w:gridCol w:w="1062"/>
        <w:gridCol w:w="590"/>
        <w:gridCol w:w="868"/>
        <w:gridCol w:w="1096"/>
        <w:gridCol w:w="590"/>
        <w:gridCol w:w="1037"/>
        <w:gridCol w:w="1019"/>
        <w:gridCol w:w="925"/>
        <w:gridCol w:w="759"/>
      </w:tblGrid>
      <w:tr w:rsidR="008B3976" w:rsidRPr="00B744AD" w:rsidTr="00071D90">
        <w:trPr>
          <w:trHeight w:val="20"/>
        </w:trPr>
        <w:tc>
          <w:tcPr>
            <w:tcW w:w="1554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Вариант 24-х дневного примерного меню для обучающихся общеобразовательных организаций Амурской области расположенных в районах Крайнего Севера возраст 7-11 лет для осенне-зимнего сезона (завтрак и второй завтрак)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0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1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74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8B3976" w:rsidRPr="00B744AD" w:rsidTr="00071D90">
        <w:trPr>
          <w:trHeight w:val="2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10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8B3976" w:rsidRPr="00B744AD" w:rsidTr="00071D90">
        <w:trPr>
          <w:trHeight w:val="230"/>
        </w:trPr>
        <w:tc>
          <w:tcPr>
            <w:tcW w:w="2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50/50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13,48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352,72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156,91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33,84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991,96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225,81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516,11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142,84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392,71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145,03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30,73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162,34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1020,57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697,70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656,85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699,09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412,33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42,69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278,75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142,82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1032,31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411,05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652,88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123,72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Запеканка творожная с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морковью и йогуртом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249,56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310,47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714,94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128,52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23,78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696,29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321,39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52,34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3,44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Ряженка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292,52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1087,94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567,27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100,94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Суббота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552,63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274,30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18,99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826,93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284,47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400,81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134,52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458,56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56,47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82,69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36,91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1041,43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64,49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73,71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136,57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541,25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566,21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501,21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443,77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38,67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22,97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826,39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513,99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131,27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674,41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177,90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409,92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Напиток кисломолочный </w:t>
            </w: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(Снежок)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104,05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151,22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156,90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953,96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344,73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566,82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129,25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150/30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677,44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265,69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фруктовый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104,89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146,73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957,24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87,91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370,58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452,39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582,39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90,44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432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235,95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36,23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22,72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119,93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818,34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281,99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483,59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126,67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50/50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6120,67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85,29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627,33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6209,48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84,36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482,91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307,40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146,94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934,73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6322,03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136,15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573,64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192,27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Макаронные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604,38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229,57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(Яблоко)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58,81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44,97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889,53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114,68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293,30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89,69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173,41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660,26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504,12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360,31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19,29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34,39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84,64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76,05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177,55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1020,57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92,33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528,48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588,76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196,16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324,55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227,35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576,62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578,04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71,90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289,07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51,41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1029,19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254,10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732,62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738,84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729,78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345,41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370,73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69,97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Напиток кисломолочный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(Груша)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301,57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304,14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31,73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126,02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1031,35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420,38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497,34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632,41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651,48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81,66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Апельсин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14,54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48,38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140,57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936,49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64,81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135,23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572,38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228,28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177,68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86,36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130,17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персиковый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425,11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93,38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146,07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855,82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105,68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511,47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181,94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384,73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274М/331М/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315,27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180,35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47,92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286,89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65,60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42,48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26,56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1021,55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47,92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139,19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336,96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88,11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68,79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476,59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383,34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Напиток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кисломолочный Ряженка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288,95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285,47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60,51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103,78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746,34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131,01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109,26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762,06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460,47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23,52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769,30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404,46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4,47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22,80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152,21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72,49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ягодный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292,01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110,59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21,49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180,72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1061,31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93,01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508,01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556,26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Сыр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порционный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25,68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727,88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453,53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мандарин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10,89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39,96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272,81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20,77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176,33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196,75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60,96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32,76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137,65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1000,69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138,93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340,68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487,47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650,28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140,07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397,03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615,52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348,24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 яблочный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72,91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139,81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день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98,61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487,09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172,31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100,19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Оладьи из печени с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морковью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6626,84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30,48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689,18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87,95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6 682,09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73,18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415,09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8,54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ец.2007г/N389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кисломолочный (Кефир)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Груша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Завтрак-2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45,08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286,70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255,75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224,42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59,37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4,36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23,52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147,42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975,88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6718,09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328,93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639,51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108,47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12,90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26,19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88,84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654,93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655,62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252,63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407,77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43%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2 завтрак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5,62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54,27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306,19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41,86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133,53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138,86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52,68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143,10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961,11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697,48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386,15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546,63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140,72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40%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139%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79%</w:t>
            </w:r>
          </w:p>
        </w:tc>
      </w:tr>
      <w:tr w:rsidR="008B3976" w:rsidRPr="00B744AD" w:rsidTr="00071D90">
        <w:trPr>
          <w:trHeight w:val="2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8B3976" w:rsidRPr="00B744AD" w:rsidRDefault="008B3976" w:rsidP="00071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Потребность в пищевых веществах для обучающихся  7-11 лет  по  СанПиН 3590-20 </w:t>
            </w: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 учетом повышающего коэффициента для Крайнего Севера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2 585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8B3976" w:rsidRPr="00B744AD" w:rsidRDefault="008B3976" w:rsidP="00071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</w:tbl>
    <w:p w:rsidR="008B3976" w:rsidRDefault="008B3976"/>
    <w:p w:rsidR="00B744AD" w:rsidRDefault="00B744AD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p w:rsidR="008B3976" w:rsidRDefault="008B3976"/>
    <w:tbl>
      <w:tblPr>
        <w:tblW w:w="158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16"/>
        <w:gridCol w:w="1879"/>
        <w:gridCol w:w="956"/>
        <w:gridCol w:w="1011"/>
        <w:gridCol w:w="916"/>
        <w:gridCol w:w="986"/>
        <w:gridCol w:w="996"/>
        <w:gridCol w:w="730"/>
        <w:gridCol w:w="986"/>
        <w:gridCol w:w="977"/>
        <w:gridCol w:w="870"/>
        <w:gridCol w:w="997"/>
        <w:gridCol w:w="968"/>
        <w:gridCol w:w="986"/>
        <w:gridCol w:w="870"/>
      </w:tblGrid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Вариант 24-х дневного примерного меню для обучающихся общеобразовательных организаций Амурской области расположенных в районах Крайнего Севера возраст 7-11 лет для осенне-зимнего сезона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(завтрак и обед)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рецепта</w:t>
            </w:r>
          </w:p>
        </w:tc>
        <w:tc>
          <w:tcPr>
            <w:tcW w:w="1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8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B744AD" w:rsidRPr="00B744AD" w:rsidTr="00B744AD">
        <w:trPr>
          <w:trHeight w:val="322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9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B744AD" w:rsidRPr="00B744AD" w:rsidTr="00B744AD">
        <w:trPr>
          <w:trHeight w:val="322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245М/330М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Бефстроганов из отварной говядины, 50/50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322,40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4,82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803,17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201,07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1442,41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882,42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М-ДОУ 194/6 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из смеси круп с яблоками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303,20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552,68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витаминный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1018,49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103,16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397,82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109,61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1646,35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646,48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908,14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11,53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350,59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699,09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175,45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5,80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моркови с яблоком и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клюквой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240/10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70/30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916,85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109,97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544,34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1615,95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195,67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476,09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320,69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956,66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333,73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творожная с морковью и йогуртом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395,06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47,95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714,94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535,97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818,56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528,75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208,48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13,53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69,90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200,54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1533,50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652,78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1064,72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17,95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День/неделя: Пятница-1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696,29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92,84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4421,22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920,39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47,52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4451,05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1616,68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4543,89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303,07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910,74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13,21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 рыбные (треска) с маслом сливочным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552,63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312,51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160,84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1431,03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204,05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751,94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11,90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 особые (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-говяжьи) с маслом сливочным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748,34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458,56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белокачанной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капусты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Кисель из плодов </w:t>
            </w: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чёрной смородины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711,65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5,61</w:t>
            </w:r>
          </w:p>
        </w:tc>
      </w:tr>
      <w:tr w:rsidR="00B744AD" w:rsidRPr="00B744AD" w:rsidTr="00B744AD">
        <w:trPr>
          <w:trHeight w:val="20"/>
        </w:trPr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 -2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1459,99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941,34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15,38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молочная "Дружба"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245,55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36,63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130,54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159,07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566,21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443,77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2,68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курагой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159,78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Гуляш из мяса птицы (бедро куриное), 50/50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832,36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574,23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148,42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1398,58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127,27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639,38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1018,00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Омлет  с картофелем отварным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30,70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134,40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350,59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54,95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с сахаром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Зефир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113,70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674,41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327,51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409,92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6,44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517,50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1524,58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353,33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310,47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927,42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16,09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222М/336М/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Пудинг из творога с соусом ягодным (брусника), 150/30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677,44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265,69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358,53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137,02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1007,91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236,74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1685,35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98,22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987,06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17,20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/К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Куриные шашлычки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163,28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34,58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Кофейный напиток с молоком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28,47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582,39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406,04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70/30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184,31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859,19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182,65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212,44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1441,58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145,07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117,18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407,96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209,02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10,60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255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Печень по -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строгановски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50/50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6120,67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627,33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6209,48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482,91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957,22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471,77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155,37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53,45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224,01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1584,55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6250,60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954,68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15,16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Помидоры св. порционные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 с черносливом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192,27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88,99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604,38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4,78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273,81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812,26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694,60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191,57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1416,65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354,50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924,17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245,18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14,98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Каша пшенная с изюмом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173,41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21,43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660,26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494,09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504,12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815,84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за </w:t>
            </w: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Вторник-3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42,91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214,24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1476,10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210,14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717,82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1005,42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19,48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Среда-3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Вареники ленивые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316,36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324,55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Йогурт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Кофейный напиток злаковый на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молокое</w:t>
            </w:r>
            <w:proofErr w:type="spellEnd"/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84,93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740,11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12,77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227,35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576,62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578,04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226,65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778,56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450,91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67,78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67,59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158,91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1518,68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92,28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745,35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1028,95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12,02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Масло порциями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78,36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729,78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345,41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370,73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1043,67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109,46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593,90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270,41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57,51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1773,45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462,44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302,65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964,63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340,38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18,69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Куриное филе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запеченое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маслом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184,36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52,88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651,48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505,32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201,43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159,78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-говяжьи) с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маслом сливочным 90/10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275,23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38,38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1025,88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81,71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220,52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1677,36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134,91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1065,40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362,17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17,64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239М/331М/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Тефтели рыбные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536,96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86,98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130,83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992,15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1425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1529,11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901,55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338,37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274М/331М/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Зразы рубленные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315,27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729,77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47,92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1461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49,63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215,99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1459,41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744,17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12,84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молочный с макаронными изделиями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Какао с молоком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476,59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383,34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74,15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959,52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581,53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1416,92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135,51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152,32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601,73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964,88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330,98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13,94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Запеканка рисовая с творогом и соусом ягодным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32,21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86,31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(яблоки)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Кофейный напиток из цикория с молоком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86,25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769,30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404,46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4,47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265,48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8212,51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127,56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939,17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8321,17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599,38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1708,47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161,24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8398,67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542,94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1045,04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17,11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горошка зеленого консервированного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Омлет натуральный с картофелем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12,74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277,47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орехами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157,73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Сыр порционный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(Киви)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25,16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727,88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81,32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453,53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320,11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37,06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1053,93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1781,80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120,53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437,01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429,14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1046,20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343,20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18,87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огурцов свежих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с лимоном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37,96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Фрукты </w:t>
            </w: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(Апельсины)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53,55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35,70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647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28,57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17,33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615,52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64,07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23,34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96,98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348,24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85,49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3,65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219,88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119,52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784,57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217,44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435,18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140,65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Пятница-4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1522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1400,08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281,51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783,42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226,14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11,83</w:t>
            </w:r>
          </w:p>
        </w:tc>
      </w:tr>
      <w:tr w:rsidR="00B744AD" w:rsidRPr="00B744AD" w:rsidTr="00B744AD">
        <w:trPr>
          <w:trHeight w:val="20"/>
        </w:trPr>
        <w:tc>
          <w:tcPr>
            <w:tcW w:w="158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Подгарнировка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из помидоров свежих 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 с морковью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19,04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252,14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6626,84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/н/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Чай из шиповника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Батон йодированный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130,59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Завтрак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30,48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102,35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689,18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87,95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6682,09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73,18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415,09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8,54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свежие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пшеничный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Обед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31,18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28,93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857,50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170,20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113,82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427,64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119,63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1415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61,65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45,89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1546,68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6852,29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9,43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842,73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168,73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14,61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завтрак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654,93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48,60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655,62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252,63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407,77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88,04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43%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обед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890,29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178,70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9,59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80%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1 443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59,44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1 545,22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131,97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1 265,74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935,10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266,75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14,81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70%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60%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107%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123%</w:t>
            </w:r>
          </w:p>
        </w:tc>
      </w:tr>
      <w:tr w:rsidR="00B744AD" w:rsidRPr="00B744AD" w:rsidTr="00B744AD">
        <w:trPr>
          <w:trHeight w:val="20"/>
        </w:trPr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 по  СанПиН 3590-20 с учетом повышающего коэффициента для Крайнего Севера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</w:tbl>
    <w:p w:rsidR="00B744AD" w:rsidRDefault="00B744AD"/>
    <w:p w:rsidR="00B744AD" w:rsidRDefault="00B744AD"/>
    <w:p w:rsidR="00B744AD" w:rsidRDefault="00B744AD"/>
    <w:p w:rsidR="00B744AD" w:rsidRDefault="00B744AD"/>
    <w:p w:rsidR="00B744AD" w:rsidRDefault="00B744AD"/>
    <w:p w:rsidR="00B744AD" w:rsidRDefault="00B744AD"/>
    <w:p w:rsidR="00B744AD" w:rsidRDefault="00B744AD"/>
    <w:p w:rsidR="00B744AD" w:rsidRDefault="00B744AD"/>
    <w:tbl>
      <w:tblPr>
        <w:tblW w:w="159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2126"/>
        <w:gridCol w:w="972"/>
        <w:gridCol w:w="1000"/>
        <w:gridCol w:w="937"/>
        <w:gridCol w:w="971"/>
        <w:gridCol w:w="1365"/>
        <w:gridCol w:w="583"/>
        <w:gridCol w:w="800"/>
        <w:gridCol w:w="968"/>
        <w:gridCol w:w="666"/>
        <w:gridCol w:w="1028"/>
        <w:gridCol w:w="996"/>
        <w:gridCol w:w="896"/>
        <w:gridCol w:w="763"/>
      </w:tblGrid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Вариант 24-х дневного примерного меню для обучающихся общеобразовательных организаций  Амурской области расположенных в районах Крайнего Севера  возраст 7-11 лет для осенне-зимнего сезона (обед и полдник)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рец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дней недели, блюд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Масса порции</w:t>
            </w:r>
          </w:p>
        </w:tc>
        <w:tc>
          <w:tcPr>
            <w:tcW w:w="29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Пищевые вещества (г)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Энергетическая ценность (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ккал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Витамины (мг)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Минеральные вещества (мг)</w:t>
            </w:r>
          </w:p>
        </w:tc>
      </w:tr>
      <w:tr w:rsidR="00B744AD" w:rsidRPr="00B744AD" w:rsidTr="00B744AD">
        <w:trPr>
          <w:trHeight w:val="23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</w:t>
            </w:r>
          </w:p>
        </w:tc>
        <w:tc>
          <w:tcPr>
            <w:tcW w:w="9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</w:p>
        </w:tc>
        <w:tc>
          <w:tcPr>
            <w:tcW w:w="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 (мкг)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</w:p>
        </w:tc>
        <w:tc>
          <w:tcPr>
            <w:tcW w:w="10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Са</w:t>
            </w:r>
            <w:proofErr w:type="spellEnd"/>
          </w:p>
        </w:tc>
        <w:tc>
          <w:tcPr>
            <w:tcW w:w="9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Mg</w:t>
            </w:r>
            <w:proofErr w:type="spellEnd"/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Fe</w:t>
            </w:r>
            <w:proofErr w:type="spellEnd"/>
          </w:p>
        </w:tc>
      </w:tr>
      <w:tr w:rsidR="00B744AD" w:rsidRPr="00B744AD" w:rsidTr="00B744AD">
        <w:trPr>
          <w:trHeight w:val="230"/>
        </w:trPr>
        <w:tc>
          <w:tcPr>
            <w:tcW w:w="1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Понедельник-1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233М/328М/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Рыба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запеченная под молочным соусом (минтай)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803,17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69,14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560,02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Рулет ореховый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Кефир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248,51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63,70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154,26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1159,21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521,48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808,54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11,49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Вторник-1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34,61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143,65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1018,49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397,82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109,61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75,63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434,11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328,63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119,79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45,29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219,27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1452,59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122,04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422,43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531,74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9,27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Среда-1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 из свежей капусты с картофелем (со сметаной),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278М/331М/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Тефтели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говяжьи, 70/30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916,85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109,97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107,73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544,34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261,73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11,42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471)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вишневой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167,32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11,35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285,95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244,16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179,95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1246,47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431,19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788,49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313,46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15,54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Четверг-1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Уха Ростовская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33,53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Плов из птицы (индейка)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109,59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818,56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31,58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528,75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208,48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553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с маком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12,39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339,01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78,39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157,83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1157,57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58,27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10,70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471,98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286,87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18,18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картофельный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/330М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Оладьи из печени с морковью с соусом сметанным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4421,22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920,39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4451,05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589,35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154,85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 (начинка 468)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с творожной начинкой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56,13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15,41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389,70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309,32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247,23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199,92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1310,08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4458,05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836,58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181,10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10,64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 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878,40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129,08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439,43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молочная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45,53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241,00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Суббота 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170,04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111,62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149,55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395,68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680,43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12,24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Салат из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белокачанной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12,99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249К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картофелем по-русски (треска)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41,31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29,73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711,65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105,53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190,59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482,77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5,61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творогом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134,94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16,29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273,93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238,75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29,20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144,41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1007,08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121,81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79,91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464,53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721,53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167,78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9,69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 -2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курагой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Гуляш из мяса птицы </w:t>
            </w: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(бедро куриное), 50/50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107,59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143М/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Каша перловая рассыпчатая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185,88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21,99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86,96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574,23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148,42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467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картофелем и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13,47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346,28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237,63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101,67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184,65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1178,64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162,50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376,15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811,86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Среда -2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свеклы с черносливом орехами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Запеканка картофельная с мясом отварным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407,81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114,94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132,57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517,50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(начинка 461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234,30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Среда 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167,90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1149,87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366,87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567,20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205,16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13,73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Четверг-2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39,33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137,02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1007,91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628,53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272,00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1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319,99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259,76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60,61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177,22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1307,51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449,40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888,29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332,60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15,93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Пятница-2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Борщ с фасолью и картофелем, со сметаной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33,59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рыбные (горбуша), 70/30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184,31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859,19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182,65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416,56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Булочка алтайская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57,64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287,00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232,40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за </w:t>
            </w: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Пятница-2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1121,19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148,43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648,96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152,08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Суббота -2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из овощей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Биточки особые (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свино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-говяжьи) с маслом сливочным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138,72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957,22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118,27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471,77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155,37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 (464 фарш)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Пирожок печеный с морковью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15,97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38,58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275,90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229,03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58,27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Суббота-2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40,40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1233,12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44,23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9,23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368,96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700,79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213,64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11,93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День/неделя: Понедельник  -3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7,46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13,82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Суп фасолевый с овощами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94,31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3,71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Рыба 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запеченая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томатами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165,07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17,85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127,39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812,26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694,60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191,57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 (434)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низкокалорийная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60,53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361,00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16,36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239,30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1,83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Понедельник-3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25,59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187,92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1173,26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82,05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84,74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524,09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939,90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296,77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12,03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б/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из морской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рисом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26,82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Наггетсы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куриные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97,43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194,43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28,19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109,91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120,03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24,76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112,21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815,84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166,74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501,30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225,23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15,63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яблоками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299,41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249,79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208,54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44,55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Вторник-3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31,77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159,95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473,53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709,84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269,77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19,82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Говядина в кисло-сладком соусе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164,34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Картофельное пюре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116,96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39,73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778,56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24,06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7,34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168,73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450,91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129,96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7,96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капустой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20,72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321,19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243,58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4,65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Среда-3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155,37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1099,75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94,55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8,94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412,30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12,61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моркови с яблоком и клюквой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65,26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15,66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319,82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1043,67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34,94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117,03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109,46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593,90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270,41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11,96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ОВОУ/№413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Пицца школьная 2 вариант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135,67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59,64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37,19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290,47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335,34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266,78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52,93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четверг-3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48,93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1334,14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93,24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444,80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323,34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12,98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Винегрет с сельдью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74,61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26,72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Суп картофельный с 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бобовыми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19,48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159,78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Котлеты  особые (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свино</w:t>
            </w:r>
            <w:proofErr w:type="spell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-говяжьи) с маслом сливочным 90/10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275,23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35,22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1025,88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114,58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560,09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ец.2007г/N410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Ватрушка с повидлом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30,32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330,16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16,13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257,43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за Пятница-3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196,93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1356,04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36,18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7,89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372,01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777,90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207,24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12,97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из свеклы с курагой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ленинградский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77,39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290М/330М/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Куры тушеные в соусе, 60/40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38,08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130,83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992,15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94,67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163,63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130,44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610,21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262,87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11,85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Сб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ец.2007г/N406/472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печеные с морковью и изюмом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Молоко топленое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341,96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335,11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249,98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74,76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 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193,38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1334,11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110,60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498,74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8,33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379,91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860,18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337,64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13,52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Понедельник -4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картофельный с солёным огурцом и зелёным горошком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Борщ из свежей капусты с картофелем со сметаной, 240/10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47,47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57,48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рыбные с соусом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95,35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130,72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Картофель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28,81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175,34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23,98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сухофруктов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96,72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729,63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182,60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457,28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155,73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7,19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джемом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133,62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Простокваша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212,40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172,80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50,71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295,02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245,21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216,93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53,67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Понедельник-4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31,79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1024,65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87,71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104,47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7,75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427,81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674,21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209,40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11,19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Вторник-4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Салат фруктовый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37,26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картофельный с вермишелью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141,27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Фрикадельки из кур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220,29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19,28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Кисель из плодов чёрной смородины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22,30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87,74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5,58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37,36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28,01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139,49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95,10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90,70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5,21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125,13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581,53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256,83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с  луком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132,65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Ацидофилин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 (груша)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13,07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9,68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8,83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255,77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Вторник-4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177,42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1252,66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103,92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138,35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6,90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831,58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16,00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Среда-4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Салат Мозаика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8,10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Сметана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Оладьи из печени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265,48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8212,51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329,51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Макаронные изделия отварные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44,88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238,76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56,68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30,36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939,17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147,21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8321,17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138,48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599,38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110,78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12,64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фаршем мясным и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Кефир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Фрукты (мандарины)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12,82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282,13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58,33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279,21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251,55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56,56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Среда-4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164,25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1221,30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205,54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8368,82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12,95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417,68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850,93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167,33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13,66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Четверг -4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Винегрет овощной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75,24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Рассольник домашний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78,65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294/М/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Котлеты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рубленные из птицы с маслом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15,44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Каша гречневая рассыпчатая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294,97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241,82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Компот из яблок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37,06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133,12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1053,93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39,21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118,00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592,67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264,08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11,78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406/466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Пирожки с рисом и яйцом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6,10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123,73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64,05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14,86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Снежок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Яблоко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52,66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318,43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17,95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230,91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80,55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4,17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Четверг-4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48,61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185,77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1372,36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57,15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128,75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348,90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673,22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315,83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15,94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Пятница-4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Икра кабачковая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7,28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62,63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25,72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30,77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 крестьянский с крупой на курином бульоне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127,75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21,83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Ежики мясные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219,88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16,21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154,52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Капуста тушеная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4,69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119,52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99,11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81,47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за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875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99,87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784,57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217,44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8,25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218,66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435,18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140,65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Октябренок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21,21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83,81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Ряженка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165,60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Банан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31,50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144,00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13,30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356,30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15,05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311,20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291,41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111,39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Всего Пятница-4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1255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42,88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35,53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160,14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1140,87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232,49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9,92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529,86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726,59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252,04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9,95</w:t>
            </w:r>
          </w:p>
        </w:tc>
      </w:tr>
      <w:tr w:rsidR="00B744AD" w:rsidRPr="00B744AD" w:rsidTr="00B744AD">
        <w:trPr>
          <w:trHeight w:val="20"/>
        </w:trPr>
        <w:tc>
          <w:tcPr>
            <w:tcW w:w="1592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Суббота-4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Овощи натуральные свежие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20,99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9,79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 из свежей капусты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73,06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46,36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301/М/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Кнели из кур с рисом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20,21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276,89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158,72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302М/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Рис отварной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48,34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32,66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473К/</w:t>
            </w:r>
            <w:proofErr w:type="spellStart"/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ссж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Напиток витаминный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79,45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10,22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0,45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117,49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0,65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 ржан</w:t>
            </w:r>
            <w:proofErr w:type="gramStart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о-</w:t>
            </w:r>
            <w:proofErr w:type="gramEnd"/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пшеничный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57,86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Обед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865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31,18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28,93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117,24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857,50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111,69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170,20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113,82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427,64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119,63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6,08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Полдник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Булочка Школьная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22,43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120,80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38,42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0,73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Йогурт 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7,38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102,60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223,20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171,00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 (Апельсин)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14,70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70,50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16,50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12,16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4,90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47,75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293,90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16,08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258,45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225,92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56,67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4,21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Суббота-4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1245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43,33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33,83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164,99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1151,40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127,77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188,20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5,71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372,27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653,55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176,29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10,29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обед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868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33,25</w:t>
            </w:r>
          </w:p>
        </w:tc>
        <w:tc>
          <w:tcPr>
            <w:tcW w:w="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28,53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124,90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890,29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83,37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610,12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7,57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153,16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527,32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178,70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80%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полдник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50,12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320,54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274,25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217,29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значение за день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44,56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36,15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1 210,83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105,93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652,25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427,41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744,61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242,01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12,78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к ЭЦ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СанПиН 3590-20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42%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47%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177%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93%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107%</w:t>
            </w:r>
          </w:p>
        </w:tc>
      </w:tr>
      <w:tr w:rsidR="00B744AD" w:rsidRPr="00B744AD" w:rsidTr="00B744AD">
        <w:trPr>
          <w:trHeight w:val="20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4"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Потребность в пищевых веществах для обучающихся  7-11 лет по  СанПиН 3590-20 с учетом повышающего коэффициента для Крайнего Севера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1 100,0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D9C4"/>
            <w:noWrap/>
            <w:vAlign w:val="center"/>
            <w:hideMark/>
          </w:tcPr>
          <w:p w:rsidR="00B744AD" w:rsidRPr="00B744AD" w:rsidRDefault="00B744AD" w:rsidP="00B744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44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</w:tr>
    </w:tbl>
    <w:p w:rsidR="00B744AD" w:rsidRPr="008B3976" w:rsidRDefault="00B744AD" w:rsidP="008B3976">
      <w:pPr>
        <w:rPr>
          <w:sz w:val="2"/>
          <w:szCs w:val="2"/>
        </w:rPr>
      </w:pPr>
      <w:bookmarkStart w:id="0" w:name="_GoBack"/>
      <w:bookmarkEnd w:id="0"/>
    </w:p>
    <w:sectPr w:rsidR="00B744AD" w:rsidRPr="008B3976" w:rsidSect="00B744AD">
      <w:pgSz w:w="16838" w:h="11906" w:orient="landscape"/>
      <w:pgMar w:top="709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4AD"/>
    <w:rsid w:val="0002608E"/>
    <w:rsid w:val="001B7C0E"/>
    <w:rsid w:val="00382ACB"/>
    <w:rsid w:val="004E63F4"/>
    <w:rsid w:val="005C06C6"/>
    <w:rsid w:val="00781DF6"/>
    <w:rsid w:val="00805720"/>
    <w:rsid w:val="008B3976"/>
    <w:rsid w:val="00913610"/>
    <w:rsid w:val="00B744AD"/>
    <w:rsid w:val="00DA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44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44AD"/>
    <w:rPr>
      <w:color w:val="800080"/>
      <w:u w:val="single"/>
    </w:rPr>
  </w:style>
  <w:style w:type="paragraph" w:customStyle="1" w:styleId="xl63">
    <w:name w:val="xl6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B744A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B744A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7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B7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744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B7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7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B744A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0">
    <w:name w:val="xl11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B744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B744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B744A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B744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B74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B744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B74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B744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B74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B744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B744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B744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44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44AD"/>
    <w:rPr>
      <w:color w:val="800080"/>
      <w:u w:val="single"/>
    </w:rPr>
  </w:style>
  <w:style w:type="paragraph" w:customStyle="1" w:styleId="xl63">
    <w:name w:val="xl6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B744A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B744A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B7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2">
    <w:name w:val="xl8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B7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B744AD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B7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B744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3">
    <w:name w:val="xl10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5">
    <w:name w:val="xl10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6">
    <w:name w:val="xl106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B744A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9">
    <w:name w:val="xl10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0">
    <w:name w:val="xl11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3">
    <w:name w:val="xl11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5">
    <w:name w:val="xl115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7">
    <w:name w:val="xl11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8">
    <w:name w:val="xl118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0">
    <w:name w:val="xl120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1">
    <w:name w:val="xl12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2">
    <w:name w:val="xl122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3">
    <w:name w:val="xl123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4">
    <w:name w:val="xl124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5">
    <w:name w:val="xl125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7">
    <w:name w:val="xl12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B744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B744A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B744A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B744A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B74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4">
    <w:name w:val="xl134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6">
    <w:name w:val="xl136"/>
    <w:basedOn w:val="a"/>
    <w:rsid w:val="00B744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7">
    <w:name w:val="xl137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8">
    <w:name w:val="xl138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B744A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1">
    <w:name w:val="xl141"/>
    <w:basedOn w:val="a"/>
    <w:rsid w:val="00B744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B74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B744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5">
    <w:name w:val="xl145"/>
    <w:basedOn w:val="a"/>
    <w:rsid w:val="00B744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6">
    <w:name w:val="xl146"/>
    <w:basedOn w:val="a"/>
    <w:rsid w:val="00B744A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7">
    <w:name w:val="xl147"/>
    <w:basedOn w:val="a"/>
    <w:rsid w:val="00B744A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8">
    <w:name w:val="xl148"/>
    <w:basedOn w:val="a"/>
    <w:rsid w:val="00B744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9">
    <w:name w:val="xl149"/>
    <w:basedOn w:val="a"/>
    <w:rsid w:val="00B744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46</Pages>
  <Words>15451</Words>
  <Characters>88073</Characters>
  <Application>Microsoft Office Word</Application>
  <DocSecurity>0</DocSecurity>
  <Lines>733</Lines>
  <Paragraphs>206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Демура Дмитрий</dc:creator>
  <cp:lastModifiedBy>Демура Дмитрий</cp:lastModifiedBy>
  <cp:revision>2</cp:revision>
  <dcterms:created xsi:type="dcterms:W3CDTF">2021-08-17T05:25:00Z</dcterms:created>
  <dcterms:modified xsi:type="dcterms:W3CDTF">2021-08-17T05:25:00Z</dcterms:modified>
</cp:coreProperties>
</file>